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E10869" w:rsidRDefault="00B646BD">
      <w:pPr>
        <w:rPr>
          <w:b/>
        </w:rPr>
      </w:pPr>
      <w:r>
        <w:rPr>
          <w:b/>
        </w:rPr>
        <w:t>Unit Review 1</w:t>
      </w:r>
    </w:p>
    <w:p w14:paraId="00000002" w14:textId="77777777" w:rsidR="00E10869" w:rsidRDefault="00E10869"/>
    <w:p w14:paraId="00000003" w14:textId="692474C5" w:rsidR="00E10869" w:rsidRDefault="00B646BD">
      <w:pPr>
        <w:rPr>
          <w:b/>
        </w:rPr>
      </w:pPr>
      <w:r>
        <w:rPr>
          <w:b/>
        </w:rPr>
        <w:t>A. Listen and circle</w:t>
      </w:r>
      <w:r w:rsidR="00C4502D">
        <w:rPr>
          <w:b/>
        </w:rPr>
        <w:t>.</w:t>
      </w:r>
    </w:p>
    <w:p w14:paraId="00000004" w14:textId="77777777" w:rsidR="00E10869" w:rsidRDefault="00E10869"/>
    <w:p w14:paraId="00000005" w14:textId="77777777" w:rsidR="00E10869" w:rsidRDefault="00B646BD">
      <w:r>
        <w:t>1. C</w:t>
      </w:r>
    </w:p>
    <w:p w14:paraId="00000006" w14:textId="77777777" w:rsidR="00E10869" w:rsidRDefault="00B646BD">
      <w:r>
        <w:t>2. B</w:t>
      </w:r>
    </w:p>
    <w:p w14:paraId="00000007" w14:textId="77777777" w:rsidR="00E10869" w:rsidRDefault="00B646BD">
      <w:r>
        <w:t>3. C</w:t>
      </w:r>
    </w:p>
    <w:p w14:paraId="00000008" w14:textId="77777777" w:rsidR="00E10869" w:rsidRDefault="00B646BD">
      <w:r>
        <w:t>4. A</w:t>
      </w:r>
    </w:p>
    <w:p w14:paraId="00000009" w14:textId="77777777" w:rsidR="00E10869" w:rsidRDefault="00B646BD">
      <w:r>
        <w:t>5. C</w:t>
      </w:r>
    </w:p>
    <w:p w14:paraId="0000000A" w14:textId="77777777" w:rsidR="00E10869" w:rsidRDefault="00B646BD">
      <w:r>
        <w:t>6. B</w:t>
      </w:r>
    </w:p>
    <w:p w14:paraId="0000000B" w14:textId="77777777" w:rsidR="00E10869" w:rsidRDefault="00E10869"/>
    <w:p w14:paraId="0000000C" w14:textId="6316BC5E" w:rsidR="00E10869" w:rsidRDefault="00B646BD">
      <w:pPr>
        <w:rPr>
          <w:b/>
        </w:rPr>
      </w:pPr>
      <w:r>
        <w:rPr>
          <w:b/>
        </w:rPr>
        <w:t>D. Read and circle</w:t>
      </w:r>
      <w:r w:rsidR="00CB5451">
        <w:rPr>
          <w:b/>
        </w:rPr>
        <w:t>.</w:t>
      </w:r>
    </w:p>
    <w:p w14:paraId="0000000D" w14:textId="77777777" w:rsidR="00E10869" w:rsidRDefault="00E10869"/>
    <w:p w14:paraId="0000000E" w14:textId="7A455BE7" w:rsidR="00E10869" w:rsidRDefault="00B646BD">
      <w:r>
        <w:t>1. I wear my mask</w:t>
      </w:r>
      <w:r w:rsidR="00CB5451">
        <w:t>.</w:t>
      </w:r>
      <w:r>
        <w:t xml:space="preserve"> (B)</w:t>
      </w:r>
    </w:p>
    <w:p w14:paraId="0000000F" w14:textId="51E3B37D" w:rsidR="00E10869" w:rsidRDefault="00B646BD">
      <w:r>
        <w:t>2. I wash my feet</w:t>
      </w:r>
      <w:r w:rsidR="00CB5451">
        <w:t>.</w:t>
      </w:r>
      <w:r>
        <w:t xml:space="preserve"> (A)</w:t>
      </w:r>
    </w:p>
    <w:p w14:paraId="00000010" w14:textId="2769A4F1" w:rsidR="00E10869" w:rsidRDefault="00B646BD">
      <w:r>
        <w:t>3. I brush my teeth</w:t>
      </w:r>
      <w:r w:rsidR="00CB5451">
        <w:t>.</w:t>
      </w:r>
      <w:r>
        <w:t xml:space="preserve"> (B)</w:t>
      </w:r>
    </w:p>
    <w:p w14:paraId="00000011" w14:textId="1AE985EC" w:rsidR="00E10869" w:rsidRDefault="00B646BD">
      <w:r>
        <w:t>4. I wash my hands</w:t>
      </w:r>
      <w:r w:rsidR="00CB5451">
        <w:t>.</w:t>
      </w:r>
      <w:r>
        <w:t xml:space="preserve"> (B)</w:t>
      </w:r>
    </w:p>
    <w:p w14:paraId="00000012" w14:textId="0BC37672" w:rsidR="00E10869" w:rsidRDefault="00B646BD">
      <w:r>
        <w:t>5. I comb my hair</w:t>
      </w:r>
      <w:r w:rsidR="00CB5451">
        <w:t>.</w:t>
      </w:r>
      <w:r>
        <w:t xml:space="preserve"> (A)</w:t>
      </w:r>
    </w:p>
    <w:p w14:paraId="00000013" w14:textId="77777777" w:rsidR="00E10869" w:rsidRDefault="00E10869">
      <w:bookmarkStart w:id="0" w:name="_GoBack"/>
      <w:bookmarkEnd w:id="0"/>
    </w:p>
    <w:sectPr w:rsidR="00E10869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869"/>
    <w:rsid w:val="00B646BD"/>
    <w:rsid w:val="00C4502D"/>
    <w:rsid w:val="00CB5451"/>
    <w:rsid w:val="00E1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A9360"/>
  <w15:docId w15:val="{9A5C4BE0-75C8-474E-9CFC-137A438EE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Saraswati Saraswati</dc:creator>
  <cp:lastModifiedBy>Tania Saraswati Saraswati</cp:lastModifiedBy>
  <cp:revision>4</cp:revision>
  <dcterms:created xsi:type="dcterms:W3CDTF">2022-10-24T10:27:00Z</dcterms:created>
  <dcterms:modified xsi:type="dcterms:W3CDTF">2022-10-24T10:28:00Z</dcterms:modified>
</cp:coreProperties>
</file>